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5F" w:rsidRDefault="00F81C5F" w:rsidP="00F81C5F">
      <w:pPr>
        <w:spacing w:after="0" w:line="240" w:lineRule="auto"/>
        <w:jc w:val="center"/>
      </w:pPr>
      <w:r>
        <w:t>CURRICULUM</w:t>
      </w:r>
    </w:p>
    <w:p w:rsidR="00F81C5F" w:rsidRDefault="00F81C5F" w:rsidP="00F81C5F">
      <w:pPr>
        <w:spacing w:after="0" w:line="240" w:lineRule="auto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noProof/>
                <w:spacing w:val="40"/>
                <w:sz w:val="26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1DBB7C" wp14:editId="7CAE7436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EDA19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" o:allowincell="f">
                      <w10:wrap anchorx="page" anchory="page"/>
                    </v:line>
                  </w:pict>
                </mc:Fallback>
              </mc:AlternateContent>
            </w:r>
            <w:r w:rsidRPr="006D20B1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:rsidR="00F81C5F" w:rsidRPr="006D20B1" w:rsidRDefault="00F81C5F" w:rsidP="00681E2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  <w:p w:rsidR="00F81C5F" w:rsidRPr="006D20B1" w:rsidRDefault="00F81C5F" w:rsidP="00681E2E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20"/>
                <w:lang w:eastAsia="ko-KR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20"/>
                <w:lang w:eastAsia="it-IT"/>
              </w:rPr>
              <w:drawing>
                <wp:inline distT="0" distB="0" distL="0" distR="0" wp14:anchorId="4BAD3899" wp14:editId="4F611E85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t>Informazioni personali</w:t>
            </w: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84"/>
        <w:gridCol w:w="7229"/>
      </w:tblGrid>
      <w:tr w:rsidR="00F81C5F" w:rsidRPr="006D20B1" w:rsidTr="00681E2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t xml:space="preserve">[Cognome, </w:t>
            </w:r>
            <w:r w:rsidRPr="006D20B1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ko-KR"/>
              </w:rPr>
              <w:t xml:space="preserve">Nome, e, se pertinente, altri </w:t>
            </w:r>
            <w:proofErr w:type="gramStart"/>
            <w:r w:rsidRPr="006D20B1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ko-KR"/>
              </w:rPr>
              <w:t xml:space="preserve">nomi </w:t>
            </w:r>
            <w:r w:rsidRPr="006D20B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t>]</w:t>
            </w:r>
            <w:proofErr w:type="gramEnd"/>
          </w:p>
        </w:tc>
      </w:tr>
      <w:tr w:rsidR="00F81C5F" w:rsidRPr="006D20B1" w:rsidTr="00681E2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ko-KR"/>
              </w:rPr>
            </w:pPr>
          </w:p>
        </w:tc>
      </w:tr>
    </w:tbl>
    <w:p w:rsidR="00F81C5F" w:rsidRPr="006D20B1" w:rsidRDefault="00F81C5F" w:rsidP="00F81C5F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t>Esperienza lavorativa</w:t>
            </w:r>
          </w:p>
        </w:tc>
      </w:tr>
    </w:tbl>
    <w:p w:rsidR="00F81C5F" w:rsidRPr="006D20B1" w:rsidRDefault="00F81C5F" w:rsidP="00F81C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ko-KR"/>
        </w:rPr>
      </w:pPr>
      <w:r w:rsidRPr="006D20B1">
        <w:rPr>
          <w:rFonts w:ascii="Arial Narrow" w:eastAsia="Times New Roman" w:hAnsi="Arial Narrow" w:cs="Times New Roman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[ Iniziare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con le informazioni più recenti ed elencare separatamente ciascun impiego pertinente ricoperto. ]</w:t>
            </w: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t>Istruzione e formazione</w:t>
            </w: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[ Iniziare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con le informazioni più recenti ed elencare separatamente ciascun corso pertinente frequentato con successo. ]</w:t>
            </w: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• Livello nella classificazione nazionale (se pertinente</w:t>
            </w:r>
            <w:r w:rsidRPr="006D20B1">
              <w:rPr>
                <w:rFonts w:ascii="Arial Narrow" w:eastAsia="Times New Roman" w:hAnsi="Arial Narrow" w:cs="Times New Roman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</w:tbl>
    <w:p w:rsidR="00F81C5F" w:rsidRPr="006D20B1" w:rsidRDefault="00F81C5F" w:rsidP="00F81C5F">
      <w:pPr>
        <w:widowControl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  <w:r w:rsidRPr="006D20B1">
        <w:rPr>
          <w:rFonts w:ascii="Arial Narrow" w:eastAsia="Times New Roman" w:hAnsi="Arial Narrow" w:cs="Times New Roman"/>
          <w:b/>
          <w:sz w:val="20"/>
          <w:szCs w:val="20"/>
          <w:lang w:eastAsia="ko-K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lastRenderedPageBreak/>
              <w:t>Capacità e competenze personali</w:t>
            </w:r>
          </w:p>
          <w:p w:rsidR="00F81C5F" w:rsidRPr="006D20B1" w:rsidRDefault="00F81C5F" w:rsidP="00681E2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ko-KR"/>
              </w:rPr>
              <w:t>Acquisite nel corso della vita e della carriera ma non necessariamente riconosciute da certificati e diplomi ufficiali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F81C5F" w:rsidRPr="006D20B1" w:rsidRDefault="00F81C5F" w:rsidP="00F81C5F">
      <w:pPr>
        <w:widowControl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mallCaps/>
                <w:szCs w:val="20"/>
                <w:lang w:eastAsia="ko-KR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>Indicare</w:t>
            </w:r>
            <w:proofErr w:type="gramEnd"/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 la madrelingua ]</w:t>
            </w:r>
          </w:p>
        </w:tc>
      </w:tr>
    </w:tbl>
    <w:p w:rsidR="00F81C5F" w:rsidRPr="006D20B1" w:rsidRDefault="00F81C5F" w:rsidP="00F81C5F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mallCaps/>
                <w:szCs w:val="20"/>
                <w:lang w:eastAsia="ko-KR"/>
              </w:rPr>
              <w:t>Altre lingua</w:t>
            </w:r>
          </w:p>
        </w:tc>
      </w:tr>
    </w:tbl>
    <w:p w:rsidR="00F81C5F" w:rsidRPr="006D20B1" w:rsidRDefault="00F81C5F" w:rsidP="00F81C5F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>Indicare</w:t>
            </w:r>
            <w:proofErr w:type="gramEnd"/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 la lingua ]</w:t>
            </w: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>[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Indicare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>[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Indicare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F6AE32" wp14:editId="688595F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6010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8GjgIAAGk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" o:allowincell="f">
                      <w10:wrap anchorx="page" anchory="page"/>
                    </v:line>
                  </w:pict>
                </mc:Fallback>
              </mc:AlternateContent>
            </w:r>
            <w:r w:rsidRPr="006D20B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>[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Indicare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  <w:t>Capacità e competenze relazionali</w:t>
            </w:r>
          </w:p>
          <w:p w:rsidR="00F81C5F" w:rsidRPr="006D20B1" w:rsidRDefault="00F81C5F" w:rsidP="00681E2E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18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 xml:space="preserve">[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Descrivere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  <w:t xml:space="preserve">Capacità e competenze organizzative </w:t>
            </w:r>
            <w:r w:rsidRPr="006D20B1">
              <w:rPr>
                <w:rFonts w:ascii="Times New Roman" w:eastAsia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F81C5F" w:rsidRPr="006D20B1" w:rsidRDefault="00F81C5F" w:rsidP="00681E2E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 xml:space="preserve">[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Descrivere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  <w:t>Capacità e competenze tecniche</w:t>
            </w:r>
          </w:p>
          <w:p w:rsidR="00F81C5F" w:rsidRPr="006D20B1" w:rsidRDefault="00F81C5F" w:rsidP="00681E2E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 xml:space="preserve">[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Descrivere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  <w:t>Capacità e competenze artistiche</w:t>
            </w:r>
          </w:p>
          <w:p w:rsidR="00F81C5F" w:rsidRPr="006D20B1" w:rsidRDefault="00F81C5F" w:rsidP="00681E2E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 xml:space="preserve">[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Descrivere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  <w:t>Altre capacità e competenze</w:t>
            </w:r>
          </w:p>
          <w:p w:rsidR="00F81C5F" w:rsidRPr="006D20B1" w:rsidRDefault="00F81C5F" w:rsidP="00681E2E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 xml:space="preserve">[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Descrivere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</w:tr>
    </w:tbl>
    <w:p w:rsidR="00F81C5F" w:rsidRPr="006D20B1" w:rsidRDefault="00F81C5F" w:rsidP="00F81C5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[ Inserire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qui ogni altra informazione pertinente, ad esempio persone di riferimento, referenze ecc. ]</w:t>
            </w:r>
          </w:p>
        </w:tc>
      </w:tr>
    </w:tbl>
    <w:p w:rsidR="00F81C5F" w:rsidRPr="006D20B1" w:rsidRDefault="00F81C5F" w:rsidP="00F81C5F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p w:rsidR="00F81C5F" w:rsidRPr="006D20B1" w:rsidRDefault="00F81C5F" w:rsidP="00F81C5F">
      <w:pPr>
        <w:spacing w:before="20" w:after="20" w:line="240" w:lineRule="auto"/>
        <w:rPr>
          <w:rFonts w:ascii="Arial Narrow" w:eastAsia="Times New Roman" w:hAnsi="Arial Narrow" w:cs="Times New Roman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81C5F" w:rsidRPr="006D20B1" w:rsidTr="00681E2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6D20B1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1C5F" w:rsidRPr="006D20B1" w:rsidRDefault="00F81C5F" w:rsidP="00681E2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</w:pPr>
            <w:proofErr w:type="gramStart"/>
            <w:r w:rsidRPr="006D20B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ko-KR"/>
              </w:rPr>
              <w:t xml:space="preserve">[ </w:t>
            </w:r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>Se</w:t>
            </w:r>
            <w:proofErr w:type="gramEnd"/>
            <w:r w:rsidRPr="006D20B1">
              <w:rPr>
                <w:rFonts w:ascii="Arial Narrow" w:eastAsia="Times New Roman" w:hAnsi="Arial Narrow" w:cs="Times New Roman"/>
                <w:sz w:val="20"/>
                <w:szCs w:val="20"/>
                <w:lang w:eastAsia="ko-KR"/>
              </w:rPr>
              <w:t xml:space="preserve"> del caso, enumerare gli allegati al CV. ]</w:t>
            </w:r>
          </w:p>
        </w:tc>
      </w:tr>
    </w:tbl>
    <w:p w:rsidR="00D55E57" w:rsidRDefault="00D55E57"/>
    <w:sectPr w:rsidR="00D55E57" w:rsidSect="00F81C5F">
      <w:headerReference w:type="default" r:id="rId7"/>
      <w:pgSz w:w="11906" w:h="16838"/>
      <w:pgMar w:top="67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0C" w:rsidRDefault="0089540C" w:rsidP="00F81C5F">
      <w:pPr>
        <w:spacing w:after="0" w:line="240" w:lineRule="auto"/>
      </w:pPr>
      <w:r>
        <w:separator/>
      </w:r>
    </w:p>
  </w:endnote>
  <w:endnote w:type="continuationSeparator" w:id="0">
    <w:p w:rsidR="0089540C" w:rsidRDefault="0089540C" w:rsidP="00F8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0C" w:rsidRDefault="0089540C" w:rsidP="00F81C5F">
      <w:pPr>
        <w:spacing w:after="0" w:line="240" w:lineRule="auto"/>
      </w:pPr>
      <w:r>
        <w:separator/>
      </w:r>
    </w:p>
  </w:footnote>
  <w:footnote w:type="continuationSeparator" w:id="0">
    <w:p w:rsidR="0089540C" w:rsidRDefault="0089540C" w:rsidP="00F8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B6" w:rsidRPr="00F81C5F" w:rsidRDefault="008B61B6" w:rsidP="00F81C5F">
    <w:pPr>
      <w:spacing w:after="0" w:line="240" w:lineRule="auto"/>
      <w:rPr>
        <w:b/>
      </w:rPr>
    </w:pPr>
    <w:r>
      <w:rPr>
        <w:b/>
      </w:rPr>
      <w:t>ALLEGATO E –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5F"/>
    <w:rsid w:val="0089540C"/>
    <w:rsid w:val="008B61B6"/>
    <w:rsid w:val="00D55E57"/>
    <w:rsid w:val="00F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21F41-EEBD-4BCE-8F44-DE23D00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C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1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C5F"/>
  </w:style>
  <w:style w:type="paragraph" w:styleId="Pidipagina">
    <w:name w:val="footer"/>
    <w:basedOn w:val="Normale"/>
    <w:link w:val="PidipaginaCarattere"/>
    <w:uiPriority w:val="99"/>
    <w:unhideWhenUsed/>
    <w:rsid w:val="00F81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Gio.La.To</dc:creator>
  <cp:lastModifiedBy>Account Microsoft</cp:lastModifiedBy>
  <cp:revision>3</cp:revision>
  <dcterms:created xsi:type="dcterms:W3CDTF">2021-11-28T14:18:00Z</dcterms:created>
  <dcterms:modified xsi:type="dcterms:W3CDTF">2024-05-04T09:03:00Z</dcterms:modified>
</cp:coreProperties>
</file>